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54AC7" w14:textId="77777777" w:rsidR="00926215" w:rsidRDefault="00926215" w:rsidP="00926215">
      <w:r>
        <w:t xml:space="preserve">&lt;html&gt;                                       </w:t>
      </w:r>
    </w:p>
    <w:p w14:paraId="7B5273FB" w14:textId="77777777" w:rsidR="00926215" w:rsidRDefault="00926215" w:rsidP="00926215">
      <w:r>
        <w:t xml:space="preserve">  &lt;head&gt;</w:t>
      </w:r>
    </w:p>
    <w:p w14:paraId="25384D29" w14:textId="77777777" w:rsidR="00926215" w:rsidRDefault="00926215" w:rsidP="00926215">
      <w:r>
        <w:tab/>
        <w:t>&lt;title&gt;网页的标题&lt;/titele&gt;             //网页的整体骨架</w:t>
      </w:r>
    </w:p>
    <w:p w14:paraId="7BF4E3CD" w14:textId="77777777" w:rsidR="00926215" w:rsidRDefault="00926215" w:rsidP="00926215">
      <w:r>
        <w:t xml:space="preserve">  &lt;/head&gt; </w:t>
      </w:r>
    </w:p>
    <w:p w14:paraId="7CD41B5E" w14:textId="77777777" w:rsidR="00926215" w:rsidRDefault="00926215" w:rsidP="00926215">
      <w:r>
        <w:t xml:space="preserve">  &lt;body&gt;</w:t>
      </w:r>
    </w:p>
    <w:p w14:paraId="702AD490" w14:textId="77777777" w:rsidR="00926215" w:rsidRDefault="00926215" w:rsidP="00926215">
      <w:r>
        <w:tab/>
        <w:t>网页的主体内容</w:t>
      </w:r>
    </w:p>
    <w:p w14:paraId="36299C69" w14:textId="77777777" w:rsidR="00926215" w:rsidRDefault="00926215" w:rsidP="00926215">
      <w:r>
        <w:t xml:space="preserve">  &lt;/body&gt;</w:t>
      </w:r>
    </w:p>
    <w:p w14:paraId="75624AF9" w14:textId="77777777" w:rsidR="00926215" w:rsidRDefault="00926215" w:rsidP="00926215">
      <w:r>
        <w:t>&lt;/html&gt;</w:t>
      </w:r>
    </w:p>
    <w:p w14:paraId="56E322B3" w14:textId="77777777" w:rsidR="00926215" w:rsidRDefault="00926215" w:rsidP="00926215"/>
    <w:p w14:paraId="62B70AC3" w14:textId="77777777" w:rsidR="00926215" w:rsidRDefault="00926215" w:rsidP="00926215">
      <w:r>
        <w:t>1.排版标签</w:t>
      </w:r>
    </w:p>
    <w:p w14:paraId="2324BD99" w14:textId="77777777" w:rsidR="00926215" w:rsidRDefault="00926215" w:rsidP="00926215"/>
    <w:p w14:paraId="538A597E" w14:textId="77777777" w:rsidR="00926215" w:rsidRDefault="00926215" w:rsidP="00926215">
      <w:r>
        <w:t>1.1.1标题关系</w:t>
      </w:r>
    </w:p>
    <w:p w14:paraId="7D98187A" w14:textId="77777777" w:rsidR="00926215" w:rsidRDefault="00926215" w:rsidP="00926215">
      <w:r>
        <w:t>h系列标签</w:t>
      </w:r>
    </w:p>
    <w:p w14:paraId="4EEFFB21" w14:textId="77777777" w:rsidR="00926215" w:rsidRDefault="00926215" w:rsidP="00926215">
      <w:r>
        <w:t>&lt;h1&gt;一级标题&lt;/h1&gt;</w:t>
      </w:r>
    </w:p>
    <w:p w14:paraId="6781EFBC" w14:textId="77777777" w:rsidR="00926215" w:rsidRDefault="00926215" w:rsidP="00926215">
      <w:r>
        <w:t>&lt;h2&gt;二级标题&lt;/h2&gt;</w:t>
      </w:r>
    </w:p>
    <w:p w14:paraId="7ED6FBD3" w14:textId="77777777" w:rsidR="00926215" w:rsidRDefault="00926215" w:rsidP="00926215">
      <w:r>
        <w:t>&lt;h3&gt;三级标题&lt;/h3&gt;</w:t>
      </w:r>
    </w:p>
    <w:p w14:paraId="1887C983" w14:textId="77777777" w:rsidR="00926215" w:rsidRDefault="00926215" w:rsidP="00926215"/>
    <w:p w14:paraId="2C4A63CF" w14:textId="77777777" w:rsidR="00926215" w:rsidRDefault="00926215" w:rsidP="00926215">
      <w:r>
        <w:t>1.2.1段落标签</w:t>
      </w:r>
    </w:p>
    <w:p w14:paraId="3CE3BF09" w14:textId="77777777" w:rsidR="00926215" w:rsidRDefault="00926215" w:rsidP="00926215">
      <w:r>
        <w:t>p标签</w:t>
      </w:r>
    </w:p>
    <w:p w14:paraId="08249703" w14:textId="77777777" w:rsidR="00926215" w:rsidRDefault="00926215" w:rsidP="00926215">
      <w:r>
        <w:t>&lt;p&gt;这是一段文字&lt;/p&gt;</w:t>
      </w:r>
    </w:p>
    <w:p w14:paraId="7EC2004A" w14:textId="77777777" w:rsidR="00926215" w:rsidRDefault="00926215" w:rsidP="00926215">
      <w:r>
        <w:rPr>
          <w:rFonts w:hint="eastAsia"/>
        </w:rPr>
        <w:t>独占一行</w:t>
      </w:r>
    </w:p>
    <w:p w14:paraId="73920B8B" w14:textId="77777777" w:rsidR="00926215" w:rsidRDefault="00926215" w:rsidP="00926215"/>
    <w:p w14:paraId="44D1CCA8" w14:textId="77777777" w:rsidR="00926215" w:rsidRDefault="00926215" w:rsidP="00926215">
      <w:r>
        <w:t>1.3.1换行标签</w:t>
      </w:r>
    </w:p>
    <w:p w14:paraId="3FA517EE" w14:textId="77777777" w:rsidR="00926215" w:rsidRDefault="00926215" w:rsidP="00926215">
      <w:r>
        <w:t>&lt;br&gt; 强制换行</w:t>
      </w:r>
    </w:p>
    <w:p w14:paraId="3B93E991" w14:textId="77777777" w:rsidR="00926215" w:rsidRDefault="00926215" w:rsidP="00926215"/>
    <w:p w14:paraId="34742CEE" w14:textId="77777777" w:rsidR="00926215" w:rsidRDefault="00926215" w:rsidP="00926215">
      <w:r>
        <w:t>1.4.1水平分割线</w:t>
      </w:r>
    </w:p>
    <w:p w14:paraId="67EC6459" w14:textId="77777777" w:rsidR="00926215" w:rsidRDefault="00926215" w:rsidP="00926215">
      <w:r>
        <w:t>&lt;hr&gt;</w:t>
      </w:r>
    </w:p>
    <w:p w14:paraId="72D2ABE1" w14:textId="77777777" w:rsidR="00926215" w:rsidRDefault="00926215" w:rsidP="00926215">
      <w:r>
        <w:t>2.文本格式化标签</w:t>
      </w:r>
    </w:p>
    <w:p w14:paraId="1718D91E" w14:textId="77777777" w:rsidR="00926215" w:rsidRDefault="00926215" w:rsidP="00926215"/>
    <w:p w14:paraId="2F4E0979" w14:textId="77777777" w:rsidR="00926215" w:rsidRDefault="00926215" w:rsidP="00926215">
      <w:r>
        <w:t>2.1</w:t>
      </w:r>
    </w:p>
    <w:p w14:paraId="5FCE3BED" w14:textId="77777777" w:rsidR="00926215" w:rsidRDefault="00926215" w:rsidP="00926215">
      <w:r>
        <w:t>b/strong 加粗       突出强调用单词，不突出强调用字母</w:t>
      </w:r>
    </w:p>
    <w:p w14:paraId="05DDCC31" w14:textId="77777777" w:rsidR="00926215" w:rsidRDefault="00926215" w:rsidP="00926215">
      <w:r>
        <w:t>u/ins 下划线</w:t>
      </w:r>
    </w:p>
    <w:p w14:paraId="28EF2628" w14:textId="77777777" w:rsidR="00926215" w:rsidRDefault="00926215" w:rsidP="00926215">
      <w:r>
        <w:t>i/em 倾斜</w:t>
      </w:r>
    </w:p>
    <w:p w14:paraId="79978267" w14:textId="77777777" w:rsidR="00926215" w:rsidRDefault="00926215" w:rsidP="00926215">
      <w:r>
        <w:t>s/del 删除线</w:t>
      </w:r>
    </w:p>
    <w:p w14:paraId="44729A43" w14:textId="77777777" w:rsidR="00926215" w:rsidRDefault="00926215" w:rsidP="00926215"/>
    <w:p w14:paraId="7B94C518" w14:textId="77777777" w:rsidR="00926215" w:rsidRDefault="00926215" w:rsidP="00926215">
      <w:r>
        <w:t>3 媒体标签</w:t>
      </w:r>
    </w:p>
    <w:p w14:paraId="155A11DF" w14:textId="77777777" w:rsidR="00926215" w:rsidRDefault="00926215" w:rsidP="00926215">
      <w:r>
        <w:t>3.1图片标签</w:t>
      </w:r>
    </w:p>
    <w:p w14:paraId="3B6C5E12" w14:textId="77777777" w:rsidR="00926215" w:rsidRDefault="00926215" w:rsidP="00926215">
      <w:r>
        <w:t>&lt;img src="" alt=""&gt;</w:t>
      </w:r>
    </w:p>
    <w:p w14:paraId="4761AC02" w14:textId="77777777" w:rsidR="00926215" w:rsidRDefault="00926215" w:rsidP="00926215">
      <w:r>
        <w:t>src  属性名 标签属性 ""属性值</w:t>
      </w:r>
    </w:p>
    <w:p w14:paraId="385595D2" w14:textId="41FC0FC0" w:rsidR="00926215" w:rsidRDefault="00926215" w:rsidP="00926215">
      <w:r>
        <w:rPr>
          <w:noProof/>
        </w:rPr>
        <w:lastRenderedPageBreak/>
        <w:drawing>
          <wp:inline distT="0" distB="0" distL="0" distR="0" wp14:anchorId="7DF4FF68" wp14:editId="33503A7E">
            <wp:extent cx="2737977" cy="2583180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397" cy="25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AFE8" w14:textId="4DC1C392" w:rsidR="00926215" w:rsidRDefault="00926215" w:rsidP="00926215">
      <w:r>
        <w:t xml:space="preserve">alt   </w:t>
      </w:r>
    </w:p>
    <w:p w14:paraId="373675DF" w14:textId="60390F53" w:rsidR="003D71D5" w:rsidRDefault="00926215" w:rsidP="00926215">
      <w:r>
        <w:rPr>
          <w:rFonts w:hint="eastAsia"/>
        </w:rPr>
        <w:t>展示对应的效果，借助标签属性进行设置</w:t>
      </w:r>
    </w:p>
    <w:p w14:paraId="7639F1D5" w14:textId="44084E3A" w:rsidR="00926215" w:rsidRDefault="00926215" w:rsidP="00926215">
      <w:r>
        <w:rPr>
          <w:noProof/>
        </w:rPr>
        <w:drawing>
          <wp:inline distT="0" distB="0" distL="0" distR="0" wp14:anchorId="0DADD0BA" wp14:editId="74190D81">
            <wp:extent cx="5274310" cy="22618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DC3" w14:textId="3A2C56FE" w:rsidR="00926215" w:rsidRDefault="00926215" w:rsidP="00926215">
      <w:r>
        <w:rPr>
          <w:noProof/>
        </w:rPr>
        <w:drawing>
          <wp:inline distT="0" distB="0" distL="0" distR="0" wp14:anchorId="52122CC2" wp14:editId="32480CA8">
            <wp:extent cx="5274310" cy="26917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E21" w14:textId="452368D5" w:rsidR="00926215" w:rsidRDefault="00926215" w:rsidP="00926215">
      <w:r>
        <w:rPr>
          <w:noProof/>
        </w:rPr>
        <w:lastRenderedPageBreak/>
        <w:drawing>
          <wp:inline distT="0" distB="0" distL="0" distR="0" wp14:anchorId="7A798C04" wp14:editId="3E7D0A85">
            <wp:extent cx="5274310" cy="2756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C26" w14:textId="78666023" w:rsidR="007F70C1" w:rsidRDefault="007F70C1" w:rsidP="00926215">
      <w:r>
        <w:rPr>
          <w:noProof/>
        </w:rPr>
        <w:drawing>
          <wp:inline distT="0" distB="0" distL="0" distR="0" wp14:anchorId="0A830E70" wp14:editId="12681E20">
            <wp:extent cx="5274310" cy="29864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E820" w14:textId="3170A720" w:rsidR="007F70C1" w:rsidRDefault="007F70C1" w:rsidP="00926215">
      <w:pPr>
        <w:rPr>
          <w:noProof/>
        </w:rPr>
      </w:pPr>
      <w:r>
        <w:rPr>
          <w:noProof/>
        </w:rPr>
        <w:drawing>
          <wp:inline distT="0" distB="0" distL="0" distR="0" wp14:anchorId="222EF9AC" wp14:editId="57AFA48B">
            <wp:extent cx="5274310" cy="2229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根地址出发比如说linux系统</w:t>
      </w:r>
    </w:p>
    <w:p w14:paraId="25D4CA9E" w14:textId="77777777" w:rsidR="007F70C1" w:rsidRDefault="007F70C1" w:rsidP="00926215">
      <w:pPr>
        <w:rPr>
          <w:noProof/>
        </w:rPr>
      </w:pPr>
    </w:p>
    <w:p w14:paraId="655A892F" w14:textId="70B8B8B4" w:rsidR="007F70C1" w:rsidRDefault="005E41B6" w:rsidP="009262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445C1" wp14:editId="1EA748F9">
            <wp:extent cx="5274310" cy="2660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重点</w:t>
      </w:r>
    </w:p>
    <w:p w14:paraId="0E603E7D" w14:textId="203A52C5" w:rsidR="005E41B6" w:rsidRDefault="005E41B6" w:rsidP="00926215">
      <w:pPr>
        <w:rPr>
          <w:noProof/>
        </w:rPr>
      </w:pPr>
      <w:r>
        <w:rPr>
          <w:noProof/>
        </w:rPr>
        <w:drawing>
          <wp:inline distT="0" distB="0" distL="0" distR="0" wp14:anchorId="78861BD7" wp14:editId="568E8ED0">
            <wp:extent cx="5274310" cy="19742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D594" w14:textId="42F7F02B" w:rsidR="005E41B6" w:rsidRDefault="005E41B6" w:rsidP="00926215">
      <w:pPr>
        <w:rPr>
          <w:noProof/>
        </w:rPr>
      </w:pPr>
      <w:r>
        <w:rPr>
          <w:rFonts w:hint="eastAsia"/>
          <w:noProof/>
        </w:rPr>
        <w:t>同级照片写法</w:t>
      </w:r>
    </w:p>
    <w:p w14:paraId="7F99C9F9" w14:textId="3C716AFB" w:rsidR="005E41B6" w:rsidRDefault="005E41B6" w:rsidP="00926215">
      <w:pPr>
        <w:rPr>
          <w:noProof/>
        </w:rPr>
      </w:pPr>
      <w:r>
        <w:rPr>
          <w:rFonts w:hint="eastAsia"/>
          <w:noProof/>
        </w:rPr>
        <w:t>最好是加上.</w:t>
      </w:r>
      <w:r>
        <w:rPr>
          <w:noProof/>
        </w:rPr>
        <w:t>/</w:t>
      </w:r>
    </w:p>
    <w:p w14:paraId="3FB4745A" w14:textId="77777777" w:rsidR="005E41B6" w:rsidRDefault="005E41B6" w:rsidP="00926215">
      <w:pPr>
        <w:rPr>
          <w:noProof/>
        </w:rPr>
      </w:pPr>
    </w:p>
    <w:p w14:paraId="280B9CF5" w14:textId="6562B9D8" w:rsidR="005E41B6" w:rsidRDefault="005E41B6" w:rsidP="00926215">
      <w:pPr>
        <w:rPr>
          <w:noProof/>
        </w:rPr>
      </w:pPr>
      <w:r>
        <w:rPr>
          <w:rFonts w:hint="eastAsia"/>
          <w:noProof/>
        </w:rPr>
        <w:t>下级目录</w:t>
      </w:r>
    </w:p>
    <w:p w14:paraId="362A7325" w14:textId="7C9A0F90" w:rsidR="005E41B6" w:rsidRDefault="005E41B6" w:rsidP="00926215">
      <w:pPr>
        <w:rPr>
          <w:noProof/>
        </w:rPr>
      </w:pPr>
      <w:r>
        <w:rPr>
          <w:noProof/>
        </w:rPr>
        <w:drawing>
          <wp:inline distT="0" distB="0" distL="0" distR="0" wp14:anchorId="3D5407F7" wp14:editId="7A4FB09D">
            <wp:extent cx="5274310" cy="26517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3404" w14:textId="0C76658E" w:rsidR="005E41B6" w:rsidRDefault="005E41B6" w:rsidP="009262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22C28B" wp14:editId="68A40425">
            <wp:extent cx="5274310" cy="24714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C5D5" w14:textId="2D9DE368" w:rsidR="005E41B6" w:rsidRDefault="005E41B6" w:rsidP="00926215">
      <w:pPr>
        <w:rPr>
          <w:noProof/>
        </w:rPr>
      </w:pPr>
      <w:r>
        <w:rPr>
          <w:rFonts w:hint="eastAsia"/>
          <w:noProof/>
        </w:rPr>
        <w:t>上两级目录就是.</w:t>
      </w:r>
      <w:r>
        <w:rPr>
          <w:noProof/>
        </w:rPr>
        <w:t>./../</w:t>
      </w:r>
    </w:p>
    <w:p w14:paraId="01F27790" w14:textId="38173160" w:rsidR="00DC1134" w:rsidRDefault="00DC1134" w:rsidP="00926215">
      <w:pPr>
        <w:rPr>
          <w:noProof/>
        </w:rPr>
      </w:pPr>
      <w:r>
        <w:rPr>
          <w:noProof/>
        </w:rPr>
        <w:drawing>
          <wp:inline distT="0" distB="0" distL="0" distR="0" wp14:anchorId="6CCDF4BB" wp14:editId="02792E9C">
            <wp:extent cx="5274310" cy="1017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170" w14:textId="021B7772" w:rsidR="00DC1134" w:rsidRDefault="00DC1134" w:rsidP="00926215">
      <w:pPr>
        <w:rPr>
          <w:noProof/>
        </w:rPr>
      </w:pPr>
      <w:r>
        <w:rPr>
          <w:noProof/>
        </w:rPr>
        <w:drawing>
          <wp:inline distT="0" distB="0" distL="0" distR="0" wp14:anchorId="72C20F5A" wp14:editId="3BABC76D">
            <wp:extent cx="5274310" cy="45116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D4C" w14:textId="0F0173D9" w:rsidR="00DC1134" w:rsidRDefault="003734CB" w:rsidP="009262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614D0" wp14:editId="5E2DFD2E">
            <wp:extent cx="5274310" cy="26962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7475" w14:textId="0C0C8AB7" w:rsidR="003734CB" w:rsidRDefault="00FA72EC" w:rsidP="00926215">
      <w:pPr>
        <w:rPr>
          <w:noProof/>
        </w:rPr>
      </w:pPr>
      <w:r>
        <w:rPr>
          <w:noProof/>
        </w:rPr>
        <w:drawing>
          <wp:inline distT="0" distB="0" distL="0" distR="0" wp14:anchorId="58323D4F" wp14:editId="2C21D387">
            <wp:extent cx="5274310" cy="2160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B26E" w14:textId="247764E9" w:rsidR="00FA72EC" w:rsidRDefault="00FA72EC" w:rsidP="00926215">
      <w:pPr>
        <w:rPr>
          <w:noProof/>
        </w:rPr>
      </w:pPr>
      <w:r>
        <w:rPr>
          <w:rFonts w:hint="eastAsia"/>
          <w:noProof/>
        </w:rPr>
        <w:t>超链接是蓝色，点击之后变紫色</w:t>
      </w:r>
    </w:p>
    <w:p w14:paraId="7A4E49B1" w14:textId="5DF49EED" w:rsidR="00CE398B" w:rsidRDefault="00FA72EC" w:rsidP="00926215">
      <w:pPr>
        <w:rPr>
          <w:noProof/>
        </w:rPr>
      </w:pPr>
      <w:r>
        <w:rPr>
          <w:noProof/>
        </w:rPr>
        <w:drawing>
          <wp:inline distT="0" distB="0" distL="0" distR="0" wp14:anchorId="3F0739C9" wp14:editId="6D947199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304" w14:textId="15C123C8" w:rsidR="00CE398B" w:rsidRDefault="00CE398B" w:rsidP="00926215">
      <w:pPr>
        <w:rPr>
          <w:noProof/>
        </w:rPr>
      </w:pPr>
      <w:r>
        <w:rPr>
          <w:rFonts w:hint="eastAsia"/>
          <w:noProof/>
        </w:rPr>
        <w:t>列表标签</w:t>
      </w:r>
    </w:p>
    <w:p w14:paraId="179E80A3" w14:textId="7E4A1020" w:rsidR="00CE398B" w:rsidRDefault="00CE398B" w:rsidP="00CE398B">
      <w:pPr>
        <w:pStyle w:val="a7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无序列表</w:t>
      </w:r>
    </w:p>
    <w:p w14:paraId="64C5408B" w14:textId="07B932F5" w:rsidR="00CE398B" w:rsidRDefault="00CE398B" w:rsidP="00CE398B">
      <w:pPr>
        <w:pStyle w:val="a7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有序列表</w:t>
      </w:r>
    </w:p>
    <w:p w14:paraId="6D29216F" w14:textId="558F1F9B" w:rsidR="00CE398B" w:rsidRDefault="00CE398B" w:rsidP="00CE398B">
      <w:pPr>
        <w:pStyle w:val="a7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自定义列表</w:t>
      </w:r>
    </w:p>
    <w:p w14:paraId="4DFFF517" w14:textId="2B805808" w:rsidR="00CE398B" w:rsidRDefault="00CE398B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5BDFBFA" wp14:editId="3EE6E3FF">
            <wp:extent cx="5274310" cy="2938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6005" w14:textId="2D918568" w:rsidR="00CE398B" w:rsidRDefault="00CE398B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2B7B2FC" wp14:editId="5331CDC4">
            <wp:extent cx="5274310" cy="2163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F0EE" w14:textId="1B3D686C" w:rsidR="00CE398B" w:rsidRDefault="00CE398B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1DDBC4DD" wp14:editId="29D4EA77">
            <wp:extent cx="5274310" cy="3030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4F18" w14:textId="18A67BDD" w:rsidR="00AE7B76" w:rsidRDefault="00AE7B7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5EA7C44" wp14:editId="60CB1573">
            <wp:extent cx="5274310" cy="26003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5EAA" w14:textId="51408DA7" w:rsidR="009D43E9" w:rsidRDefault="009D43E9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4871B75" wp14:editId="6EB1826F">
            <wp:extent cx="5274310" cy="21863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5D3B" w14:textId="47A54F67" w:rsidR="00974B29" w:rsidRDefault="00974B29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BE40AB8" wp14:editId="1C4C0028">
            <wp:extent cx="5274310" cy="29698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F9E1" w14:textId="5C2C3020" w:rsidR="006A10EB" w:rsidRDefault="006A10EB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63F1A56" wp14:editId="59646E6B">
            <wp:extent cx="5274310" cy="28263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EA5B" w14:textId="24487DAB" w:rsidR="005D7630" w:rsidRDefault="005D7630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C09C30C" wp14:editId="18F93811">
            <wp:extent cx="5274310" cy="23742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445D" w14:textId="6E1BEC14" w:rsidR="00C13E71" w:rsidRDefault="00C13E71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03CA66A" wp14:editId="6EB190D4">
            <wp:extent cx="5274310" cy="2943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3D49" w14:textId="07E2FE0D" w:rsidR="00497812" w:rsidRDefault="00497812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A38EE4C" wp14:editId="4CB20A21">
            <wp:extent cx="5274310" cy="16052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1C8" w14:textId="03756F48" w:rsidR="0077109C" w:rsidRDefault="0077109C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B3AE071" wp14:editId="0B9B54B5">
            <wp:extent cx="5274310" cy="17519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8EF7" w14:textId="2C1F366D" w:rsidR="00D14E99" w:rsidRDefault="00D14E99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477D11C" wp14:editId="439DED06">
            <wp:extent cx="4541914" cy="1059272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FB3C" w14:textId="47448396" w:rsidR="00D3205B" w:rsidRDefault="00D3205B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A78EA95" wp14:editId="3BFD4CC2">
            <wp:extent cx="5274310" cy="25438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5B29" w14:textId="3D905702" w:rsidR="001638D6" w:rsidRDefault="001638D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566C576" wp14:editId="125E3645">
            <wp:extent cx="5274310" cy="19977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53B5" w14:textId="7787C800" w:rsidR="00362C5F" w:rsidRDefault="00362C5F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F10909A" wp14:editId="563E3A9A">
            <wp:extent cx="5274310" cy="24701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9DEA" w14:textId="18854EAD" w:rsidR="0029783C" w:rsidRDefault="0029783C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D280F33" wp14:editId="47AF51A1">
            <wp:extent cx="5274310" cy="31419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2833" w14:textId="24BC18EE" w:rsidR="0029783C" w:rsidRDefault="0029783C" w:rsidP="00CE398B">
      <w:pPr>
        <w:pStyle w:val="a7"/>
        <w:ind w:left="360" w:firstLineChars="0" w:firstLine="0"/>
        <w:rPr>
          <w:noProof/>
        </w:rPr>
      </w:pPr>
      <w:r>
        <w:rPr>
          <w:rFonts w:hint="eastAsia"/>
          <w:noProof/>
        </w:rPr>
        <w:t>常用第二种</w:t>
      </w:r>
    </w:p>
    <w:p w14:paraId="25D602F1" w14:textId="06E01CE0" w:rsidR="00CF3FFA" w:rsidRDefault="00CF3FFA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EC07FC3" wp14:editId="5C960C4A">
            <wp:extent cx="5274310" cy="1492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9F1B" w14:textId="42CEEFE5" w:rsidR="00A86EE4" w:rsidRDefault="00A86EE4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17D5F33E" wp14:editId="1767EED8">
            <wp:extent cx="5274310" cy="2509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E89A" w14:textId="74210ED9" w:rsidR="00A86EE4" w:rsidRDefault="00A86EE4" w:rsidP="00CE398B">
      <w:pPr>
        <w:pStyle w:val="a7"/>
        <w:ind w:left="360" w:firstLineChars="0" w:firstLine="0"/>
        <w:rPr>
          <w:noProof/>
        </w:rPr>
      </w:pPr>
      <w:r>
        <w:rPr>
          <w:rFonts w:hint="eastAsia"/>
          <w:noProof/>
        </w:rPr>
        <w:t>做手机端网页要用，电脑端基本不用</w:t>
      </w:r>
      <w:r w:rsidR="001C6910">
        <w:rPr>
          <w:rFonts w:hint="eastAsia"/>
          <w:noProof/>
        </w:rPr>
        <w:t xml:space="preserve"> 默认都换行</w:t>
      </w:r>
    </w:p>
    <w:p w14:paraId="4658A2C3" w14:textId="0B3FD634" w:rsidR="00B165C4" w:rsidRDefault="00B165C4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B092DD5" wp14:editId="5FCBB927">
            <wp:extent cx="5274310" cy="2882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2821" w14:textId="527AECEB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SS</w:t>
      </w:r>
    </w:p>
    <w:p w14:paraId="34D0624A" w14:textId="7D4B0183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t xml:space="preserve">Style </w:t>
      </w:r>
      <w:r>
        <w:rPr>
          <w:rFonts w:hint="eastAsia"/>
          <w:noProof/>
        </w:rPr>
        <w:t>双标签 放在head内 title后面</w:t>
      </w:r>
    </w:p>
    <w:p w14:paraId="4D9217CC" w14:textId="28096B25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olor</w:t>
      </w:r>
    </w:p>
    <w:p w14:paraId="60F234D0" w14:textId="7F4D1C9D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C4FA1EE" wp14:editId="373F55F4">
            <wp:extent cx="5274310" cy="2673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A6BA" w14:textId="2FC2E257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271F400" wp14:editId="1D6B4E80">
            <wp:extent cx="5274310" cy="32308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0BA0" w14:textId="7C3DEF46" w:rsidR="00EB48B6" w:rsidRDefault="00EB48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F1157D3" wp14:editId="02FE189D">
            <wp:extent cx="5274310" cy="2035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7892" w14:textId="71B2D946" w:rsidR="00BA608A" w:rsidRDefault="00BA608A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5465075" wp14:editId="06488AD8">
            <wp:extent cx="5274310" cy="2006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36D8" w14:textId="432AEF41" w:rsidR="00417E57" w:rsidRDefault="00417E5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1296AC0" wp14:editId="70807228">
            <wp:extent cx="4887686" cy="1861864"/>
            <wp:effectExtent l="0" t="0" r="825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3635" cy="18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2489" w14:textId="5041A1C6" w:rsidR="00D54C17" w:rsidRDefault="00D54C1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0E80313" wp14:editId="22414706">
            <wp:extent cx="4996543" cy="2246219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9976" cy="2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1C5F" w14:textId="33FDF96C" w:rsidR="002353C1" w:rsidRDefault="002353C1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82477B2" wp14:editId="50C23FDA">
            <wp:extent cx="2786743" cy="226838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507" cy="22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6E7">
        <w:rPr>
          <w:noProof/>
        </w:rPr>
        <w:drawing>
          <wp:inline distT="0" distB="0" distL="0" distR="0" wp14:anchorId="315664F9" wp14:editId="15ED7EE9">
            <wp:extent cx="2177143" cy="1425039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630" cy="14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815E" w14:textId="16323986" w:rsidR="002C16E7" w:rsidRDefault="002C16E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FD58088" wp14:editId="5CB09362">
            <wp:extent cx="4016088" cy="1790855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8B39" w14:textId="5C53805E" w:rsidR="002C16E7" w:rsidRDefault="002C16E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A706B1F" wp14:editId="731E6B7E">
            <wp:extent cx="5274310" cy="15176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EF31" w14:textId="6C1615A5" w:rsidR="007767D1" w:rsidRDefault="007767D1" w:rsidP="00CE398B">
      <w:pPr>
        <w:pStyle w:val="a7"/>
        <w:ind w:left="360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6493CBA" wp14:editId="3DCBB27C">
            <wp:extent cx="5274310" cy="20783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9A55" w14:textId="19042850" w:rsidR="002C16E7" w:rsidRDefault="009B2CB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F8B55E9" wp14:editId="2F6BA51C">
            <wp:extent cx="4869602" cy="2972058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65E3" w14:textId="31268C81" w:rsidR="003206B6" w:rsidRDefault="003206B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EE903BC" wp14:editId="3C411917">
            <wp:extent cx="3939881" cy="3139712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0A92" w14:textId="4433CCD6" w:rsidR="005567B7" w:rsidRDefault="005567B7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3AD2B381" wp14:editId="1D99A7CF">
            <wp:extent cx="5274310" cy="2056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5EE">
        <w:rPr>
          <w:rFonts w:hint="eastAsia"/>
          <w:noProof/>
        </w:rPr>
        <w:t>、</w:t>
      </w:r>
      <w:r w:rsidR="004325EE">
        <w:rPr>
          <w:noProof/>
        </w:rPr>
        <w:drawing>
          <wp:inline distT="0" distB="0" distL="0" distR="0" wp14:anchorId="12460B55" wp14:editId="242D6A56">
            <wp:extent cx="3955123" cy="3048264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D190" w14:textId="7E491654" w:rsidR="00941276" w:rsidRDefault="00941276" w:rsidP="00CE398B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4EA9385" wp14:editId="18030D19">
            <wp:extent cx="5274310" cy="29311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4AB8" w14:textId="65271147" w:rsidR="007918FD" w:rsidRDefault="007918FD" w:rsidP="00CE398B">
      <w:pPr>
        <w:pStyle w:val="a7"/>
        <w:ind w:left="360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6CEB4D3" wp14:editId="0BB23202">
            <wp:extent cx="5274310" cy="18192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8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1F744" w14:textId="77777777" w:rsidR="00D457F3" w:rsidRDefault="00D457F3" w:rsidP="00926215">
      <w:r>
        <w:separator/>
      </w:r>
    </w:p>
  </w:endnote>
  <w:endnote w:type="continuationSeparator" w:id="0">
    <w:p w14:paraId="7A84E11F" w14:textId="77777777" w:rsidR="00D457F3" w:rsidRDefault="00D457F3" w:rsidP="00926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CD7E1" w14:textId="77777777" w:rsidR="00D457F3" w:rsidRDefault="00D457F3" w:rsidP="00926215">
      <w:r>
        <w:separator/>
      </w:r>
    </w:p>
  </w:footnote>
  <w:footnote w:type="continuationSeparator" w:id="0">
    <w:p w14:paraId="0D88934B" w14:textId="77777777" w:rsidR="00D457F3" w:rsidRDefault="00D457F3" w:rsidP="009262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71AF8"/>
    <w:multiLevelType w:val="hybridMultilevel"/>
    <w:tmpl w:val="E78458AC"/>
    <w:lvl w:ilvl="0" w:tplc="A8928C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3555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E8D"/>
    <w:rsid w:val="001638D6"/>
    <w:rsid w:val="001C6910"/>
    <w:rsid w:val="002353C1"/>
    <w:rsid w:val="0029783C"/>
    <w:rsid w:val="002C16E7"/>
    <w:rsid w:val="003206B6"/>
    <w:rsid w:val="00362C5F"/>
    <w:rsid w:val="003734CB"/>
    <w:rsid w:val="003D71D5"/>
    <w:rsid w:val="00417E57"/>
    <w:rsid w:val="004325EE"/>
    <w:rsid w:val="00497812"/>
    <w:rsid w:val="00542E8D"/>
    <w:rsid w:val="005567B7"/>
    <w:rsid w:val="005D7630"/>
    <w:rsid w:val="005E41B6"/>
    <w:rsid w:val="006A10EB"/>
    <w:rsid w:val="0077109C"/>
    <w:rsid w:val="007767D1"/>
    <w:rsid w:val="007918FD"/>
    <w:rsid w:val="007F70C1"/>
    <w:rsid w:val="00926215"/>
    <w:rsid w:val="00941276"/>
    <w:rsid w:val="00974B29"/>
    <w:rsid w:val="009B2CB7"/>
    <w:rsid w:val="009D43E9"/>
    <w:rsid w:val="00A86EE4"/>
    <w:rsid w:val="00AD55CC"/>
    <w:rsid w:val="00AE7B76"/>
    <w:rsid w:val="00B165C4"/>
    <w:rsid w:val="00BA608A"/>
    <w:rsid w:val="00C13E71"/>
    <w:rsid w:val="00CE398B"/>
    <w:rsid w:val="00CF3FFA"/>
    <w:rsid w:val="00D14E99"/>
    <w:rsid w:val="00D3205B"/>
    <w:rsid w:val="00D457F3"/>
    <w:rsid w:val="00D54C17"/>
    <w:rsid w:val="00D80E28"/>
    <w:rsid w:val="00DC1134"/>
    <w:rsid w:val="00EB48B6"/>
    <w:rsid w:val="00EC274D"/>
    <w:rsid w:val="00F35E6A"/>
    <w:rsid w:val="00FA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0DDE43"/>
  <w15:chartTrackingRefBased/>
  <w15:docId w15:val="{ABFE3321-93F2-4AD1-90C6-1787C283D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62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62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62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6215"/>
    <w:rPr>
      <w:sz w:val="18"/>
      <w:szCs w:val="18"/>
    </w:rPr>
  </w:style>
  <w:style w:type="paragraph" w:styleId="a7">
    <w:name w:val="List Paragraph"/>
    <w:basedOn w:val="a"/>
    <w:uiPriority w:val="34"/>
    <w:qFormat/>
    <w:rsid w:val="00CE39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17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令 陈佩</dc:creator>
  <cp:keywords/>
  <dc:description/>
  <cp:lastModifiedBy>令 陈佩</cp:lastModifiedBy>
  <cp:revision>29</cp:revision>
  <dcterms:created xsi:type="dcterms:W3CDTF">2023-05-30T12:32:00Z</dcterms:created>
  <dcterms:modified xsi:type="dcterms:W3CDTF">2023-06-01T13:41:00Z</dcterms:modified>
</cp:coreProperties>
</file>